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9F" w:rsidRDefault="00EA239F" w:rsidP="00EA2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A958E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30</w:t>
      </w:r>
      <w:bookmarkStart w:id="0" w:name="_GoBack"/>
      <w:bookmarkEnd w:id="0"/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19 сентября 2014 года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EA239F" w:rsidRDefault="00EA239F" w:rsidP="00EA239F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EA239F" w:rsidRDefault="00EA239F" w:rsidP="00EA239F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EA239F" w:rsidTr="00EA239F">
        <w:tc>
          <w:tcPr>
            <w:tcW w:w="4446" w:type="dxa"/>
            <w:hideMark/>
          </w:tcPr>
          <w:p w:rsidR="00EA239F" w:rsidRDefault="00EA2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EA239F" w:rsidTr="00EA239F">
        <w:tc>
          <w:tcPr>
            <w:tcW w:w="4446" w:type="dxa"/>
            <w:hideMark/>
          </w:tcPr>
          <w:p w:rsidR="00EA239F" w:rsidRDefault="00EA2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EA239F" w:rsidTr="00EA239F">
        <w:tc>
          <w:tcPr>
            <w:tcW w:w="4446" w:type="dxa"/>
            <w:hideMark/>
          </w:tcPr>
          <w:p w:rsidR="00EA239F" w:rsidRDefault="00EA2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EA239F" w:rsidTr="00EA239F">
        <w:tc>
          <w:tcPr>
            <w:tcW w:w="4446" w:type="dxa"/>
            <w:hideMark/>
          </w:tcPr>
          <w:p w:rsidR="00EA239F" w:rsidRDefault="00EA2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EA239F" w:rsidRDefault="00EA239F" w:rsidP="00EA2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EA239F">
        <w:rPr>
          <w:rFonts w:ascii="Times New Roman" w:eastAsia="Times New Roman" w:hAnsi="Times New Roman"/>
          <w:bCs/>
          <w:spacing w:val="8"/>
          <w:kern w:val="144"/>
          <w:sz w:val="28"/>
          <w:szCs w:val="28"/>
          <w:lang w:eastAsia="ru-RU"/>
        </w:rPr>
        <w:t>Об утверждении положения о порядке осуществления муниципального жилищного контроля 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b/>
          <w:bCs/>
          <w:spacing w:val="8"/>
          <w:kern w:val="144"/>
          <w:sz w:val="28"/>
          <w:szCs w:val="28"/>
          <w:lang w:eastAsia="ru-RU"/>
        </w:rPr>
        <w:t xml:space="preserve">»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EA239F" w:rsidRDefault="00EA239F" w:rsidP="00EA239F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EA239F" w:rsidRDefault="00EA239F" w:rsidP="00EA239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EA239F" w:rsidRDefault="00EA239F" w:rsidP="00EA239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A239F" w:rsidRDefault="00EA239F" w:rsidP="00EA239F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A239F" w:rsidRDefault="00EA239F" w:rsidP="00EA23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EA239F" w:rsidRDefault="00EA239F" w:rsidP="00EA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39F" w:rsidRDefault="00EA239F" w:rsidP="00EA239F"/>
    <w:p w:rsidR="00EA239F" w:rsidRDefault="00EA239F" w:rsidP="00EA239F"/>
    <w:p w:rsidR="00EA239F" w:rsidRDefault="00EA239F" w:rsidP="00EA239F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3"/>
    <w:rsid w:val="001C0FC3"/>
    <w:rsid w:val="00204826"/>
    <w:rsid w:val="003804C6"/>
    <w:rsid w:val="00400131"/>
    <w:rsid w:val="004E66F1"/>
    <w:rsid w:val="00584F88"/>
    <w:rsid w:val="007B566E"/>
    <w:rsid w:val="008A7691"/>
    <w:rsid w:val="008D5C0E"/>
    <w:rsid w:val="00A958E7"/>
    <w:rsid w:val="00D944F1"/>
    <w:rsid w:val="00EA239F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2014-10-31T05:26:00Z</cp:lastPrinted>
  <dcterms:created xsi:type="dcterms:W3CDTF">2014-10-30T13:26:00Z</dcterms:created>
  <dcterms:modified xsi:type="dcterms:W3CDTF">2014-10-31T05:26:00Z</dcterms:modified>
</cp:coreProperties>
</file>